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860449" w14:textId="77777777" w:rsidR="00466752" w:rsidRDefault="00466752" w:rsidP="008E60B6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ru-RU"/>
        </w:rPr>
      </w:pPr>
    </w:p>
    <w:p w14:paraId="00BD5611" w14:textId="77777777" w:rsidR="008E60B6" w:rsidRDefault="00C82D82" w:rsidP="006F4718">
      <w:pPr>
        <w:tabs>
          <w:tab w:val="left" w:pos="1215"/>
          <w:tab w:val="center" w:pos="4847"/>
        </w:tabs>
        <w:spacing w:before="25" w:line="256" w:lineRule="auto"/>
        <w:ind w:right="355"/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Заявка на онлайн-стажировку</w:t>
      </w:r>
      <w:r w:rsidR="008E60B6">
        <w:rPr>
          <w:b/>
          <w:sz w:val="24"/>
          <w:lang w:val="ru-RU"/>
        </w:rPr>
        <w:t xml:space="preserve"> </w:t>
      </w:r>
    </w:p>
    <w:p w14:paraId="085F3226" w14:textId="4115E9F6" w:rsidR="00466752" w:rsidRDefault="008E60B6" w:rsidP="006F4718">
      <w:pPr>
        <w:tabs>
          <w:tab w:val="left" w:pos="1215"/>
          <w:tab w:val="center" w:pos="4847"/>
        </w:tabs>
        <w:spacing w:before="25" w:line="256" w:lineRule="auto"/>
        <w:ind w:right="355"/>
        <w:jc w:val="center"/>
        <w:rPr>
          <w:b/>
          <w:sz w:val="24"/>
          <w:lang w:val="ru-RU"/>
        </w:rPr>
      </w:pPr>
      <w:bookmarkStart w:id="0" w:name="_GoBack"/>
      <w:bookmarkEnd w:id="0"/>
      <w:r w:rsidRPr="008E60B6">
        <w:rPr>
          <w:b/>
          <w:sz w:val="24"/>
          <w:lang w:val="ru-RU"/>
        </w:rPr>
        <w:t>«Модели и технологии воспитания в международных образовательных практиках университетов»</w:t>
      </w:r>
    </w:p>
    <w:p w14:paraId="7283B078" w14:textId="77777777" w:rsidR="008E60B6" w:rsidRDefault="008E60B6" w:rsidP="006F4718">
      <w:pPr>
        <w:tabs>
          <w:tab w:val="left" w:pos="1215"/>
          <w:tab w:val="center" w:pos="4847"/>
        </w:tabs>
        <w:spacing w:before="25" w:line="256" w:lineRule="auto"/>
        <w:ind w:right="355"/>
        <w:jc w:val="center"/>
        <w:rPr>
          <w:b/>
          <w:sz w:val="24"/>
          <w:lang w:val="ru-RU"/>
        </w:rPr>
      </w:pPr>
    </w:p>
    <w:p w14:paraId="4713962C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ru-RU"/>
        </w:rPr>
      </w:pPr>
      <w:r w:rsidRPr="00466752">
        <w:rPr>
          <w:sz w:val="24"/>
          <w:lang w:val="ru-RU"/>
        </w:rPr>
        <w:t>Для участия в онлайн-</w:t>
      </w:r>
      <w:r w:rsidR="00792C43">
        <w:rPr>
          <w:sz w:val="24"/>
          <w:lang w:val="ru-RU"/>
        </w:rPr>
        <w:t>стажировке:</w:t>
      </w:r>
    </w:p>
    <w:p w14:paraId="557502EE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ru-RU"/>
        </w:rPr>
      </w:pPr>
      <w:r w:rsidRPr="00466752">
        <w:rPr>
          <w:sz w:val="24"/>
          <w:lang w:val="ru-RU"/>
        </w:rPr>
        <w:t>1. необходимо заполнить заявку по прилагаемой форме и отправить на электронный</w:t>
      </w:r>
    </w:p>
    <w:p w14:paraId="04FE425A" w14:textId="77777777" w:rsid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ru-RU"/>
        </w:rPr>
      </w:pPr>
      <w:r w:rsidRPr="00466752">
        <w:rPr>
          <w:sz w:val="24"/>
          <w:lang w:val="ru-RU"/>
        </w:rPr>
        <w:t xml:space="preserve">адрес: </w:t>
      </w:r>
      <w:hyperlink r:id="rId6" w:history="1">
        <w:r w:rsidR="006F4718" w:rsidRPr="00516CD6">
          <w:rPr>
            <w:rStyle w:val="a5"/>
            <w:sz w:val="24"/>
            <w:lang w:val="ru-RU"/>
          </w:rPr>
          <w:t>edu@skld.me</w:t>
        </w:r>
      </w:hyperlink>
    </w:p>
    <w:p w14:paraId="29441AAA" w14:textId="77777777" w:rsidR="00466752" w:rsidRPr="00466752" w:rsidRDefault="00C82D8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ru-RU"/>
        </w:rPr>
      </w:pPr>
      <w:r>
        <w:rPr>
          <w:sz w:val="24"/>
          <w:lang w:val="ru-RU"/>
        </w:rPr>
        <w:t>2</w:t>
      </w:r>
      <w:r w:rsidR="00466752" w:rsidRPr="00466752">
        <w:rPr>
          <w:sz w:val="24"/>
          <w:lang w:val="ru-RU"/>
        </w:rPr>
        <w:t>. при групповой форме следует отдельно указать ФИО руководителя группы и</w:t>
      </w:r>
    </w:p>
    <w:p w14:paraId="34BFA66D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ru-RU"/>
        </w:rPr>
      </w:pPr>
      <w:r w:rsidRPr="00466752">
        <w:rPr>
          <w:sz w:val="24"/>
          <w:lang w:val="ru-RU"/>
        </w:rPr>
        <w:t>контактный телефон (можно выделить ярким цветом).</w:t>
      </w:r>
    </w:p>
    <w:p w14:paraId="3760860E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ru-RU"/>
        </w:rPr>
      </w:pPr>
      <w:r w:rsidRPr="00466752">
        <w:rPr>
          <w:sz w:val="24"/>
          <w:lang w:val="ru-RU"/>
        </w:rPr>
        <w:t>*Любые организационные вопросы, которые у Вас возникают по поводу</w:t>
      </w:r>
    </w:p>
    <w:p w14:paraId="0D03947E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ru-RU"/>
        </w:rPr>
      </w:pPr>
      <w:r w:rsidRPr="00466752">
        <w:rPr>
          <w:sz w:val="24"/>
          <w:lang w:val="ru-RU"/>
        </w:rPr>
        <w:t>проведения онлайн-семинара, просим задавать по электронной почте edu@skld.me</w:t>
      </w:r>
    </w:p>
    <w:p w14:paraId="5D644B3C" w14:textId="77777777" w:rsid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ru-RU"/>
        </w:rPr>
      </w:pPr>
      <w:r w:rsidRPr="00466752">
        <w:rPr>
          <w:sz w:val="24"/>
          <w:lang w:val="ru-RU"/>
        </w:rPr>
        <w:t>или по телефону +375 29 8116642 (</w:t>
      </w:r>
      <w:r w:rsidR="00EF31AD">
        <w:rPr>
          <w:sz w:val="24"/>
        </w:rPr>
        <w:t>WhatsApp</w:t>
      </w:r>
      <w:r w:rsidRPr="00466752">
        <w:rPr>
          <w:sz w:val="24"/>
          <w:lang w:val="ru-RU"/>
        </w:rPr>
        <w:t>, Telegram).</w:t>
      </w:r>
      <w:r w:rsidRPr="00466752">
        <w:rPr>
          <w:sz w:val="24"/>
          <w:lang w:val="ru-RU"/>
        </w:rPr>
        <w:cr/>
      </w:r>
    </w:p>
    <w:p w14:paraId="6BA7361A" w14:textId="77777777" w:rsidR="00466752" w:rsidRPr="00124038" w:rsidRDefault="00466752" w:rsidP="00466752">
      <w:pPr>
        <w:shd w:val="clear" w:color="auto" w:fill="FFFFFF"/>
        <w:ind w:left="851"/>
        <w:textAlignment w:val="baseline"/>
        <w:outlineLvl w:val="2"/>
        <w:rPr>
          <w:rFonts w:ascii="Calibri" w:hAnsi="Calibri" w:cs="Calibri"/>
          <w:b/>
          <w:bCs/>
          <w:sz w:val="28"/>
          <w:szCs w:val="28"/>
          <w:lang w:eastAsia="ru-RU"/>
        </w:rPr>
      </w:pPr>
      <w:proofErr w:type="spellStart"/>
      <w:r w:rsidRPr="00124038">
        <w:rPr>
          <w:rFonts w:ascii="Calibri" w:hAnsi="Calibri" w:cs="Calibri"/>
          <w:b/>
          <w:bCs/>
          <w:sz w:val="28"/>
          <w:szCs w:val="28"/>
          <w:lang w:eastAsia="ru-RU"/>
        </w:rPr>
        <w:t>Обратите</w:t>
      </w:r>
      <w:proofErr w:type="spellEnd"/>
      <w:r w:rsidRPr="00124038">
        <w:rPr>
          <w:rFonts w:ascii="Calibri" w:hAnsi="Calibri" w:cs="Calibri"/>
          <w:b/>
          <w:bCs/>
          <w:sz w:val="28"/>
          <w:szCs w:val="28"/>
          <w:lang w:eastAsia="ru-RU"/>
        </w:rPr>
        <w:t xml:space="preserve"> </w:t>
      </w:r>
      <w:proofErr w:type="spellStart"/>
      <w:r w:rsidRPr="00124038">
        <w:rPr>
          <w:rFonts w:ascii="Calibri" w:hAnsi="Calibri" w:cs="Calibri"/>
          <w:b/>
          <w:bCs/>
          <w:sz w:val="28"/>
          <w:szCs w:val="28"/>
          <w:lang w:eastAsia="ru-RU"/>
        </w:rPr>
        <w:t>внимание</w:t>
      </w:r>
      <w:proofErr w:type="spellEnd"/>
      <w:r w:rsidRPr="00124038">
        <w:rPr>
          <w:rFonts w:ascii="Calibri" w:hAnsi="Calibri" w:cs="Calibri"/>
          <w:b/>
          <w:bCs/>
          <w:sz w:val="28"/>
          <w:szCs w:val="28"/>
          <w:lang w:eastAsia="ru-RU"/>
        </w:rPr>
        <w:t>:</w:t>
      </w:r>
    </w:p>
    <w:tbl>
      <w:tblPr>
        <w:tblStyle w:val="a6"/>
        <w:tblpPr w:leftFromText="180" w:rightFromText="180" w:vertAnchor="text" w:horzAnchor="margin" w:tblpXSpec="center" w:tblpY="301"/>
        <w:tblW w:w="10803" w:type="dxa"/>
        <w:tblLayout w:type="fixed"/>
        <w:tblLook w:val="04A0" w:firstRow="1" w:lastRow="0" w:firstColumn="1" w:lastColumn="0" w:noHBand="0" w:noVBand="1"/>
      </w:tblPr>
      <w:tblGrid>
        <w:gridCol w:w="704"/>
        <w:gridCol w:w="2423"/>
        <w:gridCol w:w="1564"/>
        <w:gridCol w:w="2558"/>
        <w:gridCol w:w="1848"/>
        <w:gridCol w:w="1706"/>
      </w:tblGrid>
      <w:tr w:rsidR="00466752" w:rsidRPr="00124038" w14:paraId="61A58F4B" w14:textId="77777777" w:rsidTr="00183D26">
        <w:trPr>
          <w:trHeight w:val="841"/>
        </w:trPr>
        <w:tc>
          <w:tcPr>
            <w:tcW w:w="704" w:type="dxa"/>
          </w:tcPr>
          <w:p w14:paraId="08D38693" w14:textId="77777777" w:rsidR="00466752" w:rsidRPr="00124038" w:rsidRDefault="00466752" w:rsidP="00183D26">
            <w:pPr>
              <w:jc w:val="center"/>
              <w:rPr>
                <w:rFonts w:cs="Calibri"/>
                <w:lang w:val="kk-KZ"/>
              </w:rPr>
            </w:pPr>
            <w:r w:rsidRPr="00124038">
              <w:rPr>
                <w:rFonts w:cs="Calibri"/>
                <w:lang w:val="kk-KZ"/>
              </w:rPr>
              <w:t>№</w:t>
            </w:r>
          </w:p>
        </w:tc>
        <w:tc>
          <w:tcPr>
            <w:tcW w:w="2423" w:type="dxa"/>
          </w:tcPr>
          <w:p w14:paraId="35DE6415" w14:textId="77777777" w:rsidR="00466752" w:rsidRPr="00124038" w:rsidRDefault="00466752" w:rsidP="00183D26">
            <w:pPr>
              <w:jc w:val="center"/>
              <w:rPr>
                <w:rFonts w:cs="Calibri"/>
                <w:lang w:val="kk-KZ"/>
              </w:rPr>
            </w:pPr>
            <w:r w:rsidRPr="00124038">
              <w:rPr>
                <w:rFonts w:cs="Calibri"/>
                <w:lang w:val="kk-KZ"/>
              </w:rPr>
              <w:t>ФИО</w:t>
            </w:r>
          </w:p>
        </w:tc>
        <w:tc>
          <w:tcPr>
            <w:tcW w:w="1564" w:type="dxa"/>
          </w:tcPr>
          <w:p w14:paraId="2FB259B0" w14:textId="77777777" w:rsidR="00466752" w:rsidRPr="00124038" w:rsidRDefault="00466752" w:rsidP="00183D26">
            <w:pPr>
              <w:ind w:left="57" w:right="57"/>
              <w:jc w:val="center"/>
              <w:rPr>
                <w:rFonts w:cs="Calibri"/>
                <w:lang w:val="kk-KZ"/>
              </w:rPr>
            </w:pPr>
            <w:r w:rsidRPr="00124038">
              <w:rPr>
                <w:rFonts w:cs="Calibri"/>
                <w:lang w:val="kk-KZ"/>
              </w:rPr>
              <w:t>Телефон</w:t>
            </w:r>
          </w:p>
        </w:tc>
        <w:tc>
          <w:tcPr>
            <w:tcW w:w="2558" w:type="dxa"/>
          </w:tcPr>
          <w:p w14:paraId="68278988" w14:textId="77777777" w:rsidR="00466752" w:rsidRPr="00124038" w:rsidRDefault="00466752" w:rsidP="00EF31AD">
            <w:pPr>
              <w:jc w:val="center"/>
              <w:rPr>
                <w:rFonts w:cs="Calibri"/>
                <w:lang w:val="kk-KZ"/>
              </w:rPr>
            </w:pPr>
            <w:r w:rsidRPr="00124038">
              <w:rPr>
                <w:rFonts w:cs="Calibri"/>
                <w:lang w:val="kk-KZ"/>
              </w:rPr>
              <w:t xml:space="preserve">Электронная почта </w:t>
            </w:r>
            <w:r w:rsidRPr="00124038">
              <w:rPr>
                <w:rFonts w:cs="Calibri"/>
              </w:rPr>
              <w:t>для рассылки приглашений на онлайн-</w:t>
            </w:r>
            <w:r w:rsidR="00EF31AD">
              <w:rPr>
                <w:rFonts w:cs="Calibri"/>
              </w:rPr>
              <w:t>стажировку</w:t>
            </w:r>
          </w:p>
        </w:tc>
        <w:tc>
          <w:tcPr>
            <w:tcW w:w="1848" w:type="dxa"/>
          </w:tcPr>
          <w:p w14:paraId="4FD40304" w14:textId="77777777" w:rsidR="00466752" w:rsidRPr="00124038" w:rsidRDefault="00466752" w:rsidP="00183D26">
            <w:pPr>
              <w:jc w:val="center"/>
              <w:rPr>
                <w:rFonts w:cs="Calibri"/>
                <w:lang w:val="kk-KZ"/>
              </w:rPr>
            </w:pPr>
            <w:r w:rsidRPr="00124038">
              <w:rPr>
                <w:rFonts w:cs="Calibri"/>
                <w:lang w:val="kk-KZ"/>
              </w:rPr>
              <w:t>Название организации</w:t>
            </w:r>
          </w:p>
        </w:tc>
        <w:tc>
          <w:tcPr>
            <w:tcW w:w="1706" w:type="dxa"/>
          </w:tcPr>
          <w:p w14:paraId="13849DC7" w14:textId="77777777" w:rsidR="00466752" w:rsidRPr="00124038" w:rsidRDefault="00466752" w:rsidP="00183D26">
            <w:pPr>
              <w:ind w:left="-814" w:right="-112" w:firstLine="855"/>
              <w:jc w:val="center"/>
              <w:rPr>
                <w:rFonts w:cs="Calibri"/>
                <w:lang w:val="kk-KZ"/>
              </w:rPr>
            </w:pPr>
            <w:r w:rsidRPr="00124038">
              <w:rPr>
                <w:rFonts w:cs="Calibri"/>
                <w:lang w:val="kk-KZ"/>
              </w:rPr>
              <w:t>Должность</w:t>
            </w:r>
          </w:p>
        </w:tc>
      </w:tr>
      <w:tr w:rsidR="00466752" w:rsidRPr="00124038" w14:paraId="70816906" w14:textId="77777777" w:rsidTr="00183D26">
        <w:trPr>
          <w:trHeight w:val="346"/>
        </w:trPr>
        <w:tc>
          <w:tcPr>
            <w:tcW w:w="704" w:type="dxa"/>
          </w:tcPr>
          <w:p w14:paraId="27770C56" w14:textId="77777777" w:rsidR="00466752" w:rsidRPr="00124038" w:rsidRDefault="00466752" w:rsidP="00573087">
            <w:pPr>
              <w:pStyle w:val="a4"/>
              <w:numPr>
                <w:ilvl w:val="0"/>
                <w:numId w:val="2"/>
              </w:numPr>
              <w:spacing w:line="276" w:lineRule="auto"/>
              <w:ind w:left="0"/>
              <w:contextualSpacing/>
              <w:jc w:val="both"/>
              <w:rPr>
                <w:rFonts w:cs="Calibri"/>
                <w:szCs w:val="24"/>
                <w:lang w:val="kk-KZ"/>
              </w:rPr>
            </w:pPr>
            <w:r w:rsidRPr="00124038">
              <w:rPr>
                <w:rFonts w:cs="Calibri"/>
                <w:szCs w:val="24"/>
                <w:lang w:val="kk-KZ"/>
              </w:rPr>
              <w:t>1</w:t>
            </w:r>
          </w:p>
        </w:tc>
        <w:tc>
          <w:tcPr>
            <w:tcW w:w="2423" w:type="dxa"/>
            <w:vAlign w:val="center"/>
          </w:tcPr>
          <w:p w14:paraId="1D20FBC9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kk-KZ"/>
              </w:rPr>
            </w:pPr>
          </w:p>
        </w:tc>
        <w:tc>
          <w:tcPr>
            <w:tcW w:w="1564" w:type="dxa"/>
          </w:tcPr>
          <w:p w14:paraId="15681EDF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558" w:type="dxa"/>
          </w:tcPr>
          <w:p w14:paraId="5675041D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848" w:type="dxa"/>
          </w:tcPr>
          <w:p w14:paraId="622BA1BA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6" w:type="dxa"/>
          </w:tcPr>
          <w:p w14:paraId="3EE84A91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shd w:val="clear" w:color="auto" w:fill="FFFFFF"/>
              </w:rPr>
            </w:pPr>
          </w:p>
        </w:tc>
      </w:tr>
      <w:tr w:rsidR="00466752" w:rsidRPr="00124038" w14:paraId="37E891E4" w14:textId="77777777" w:rsidTr="00183D26">
        <w:trPr>
          <w:trHeight w:val="329"/>
        </w:trPr>
        <w:tc>
          <w:tcPr>
            <w:tcW w:w="704" w:type="dxa"/>
          </w:tcPr>
          <w:p w14:paraId="2FA70EE8" w14:textId="77777777" w:rsidR="00466752" w:rsidRPr="00124038" w:rsidRDefault="00466752" w:rsidP="00573087">
            <w:pPr>
              <w:pStyle w:val="a4"/>
              <w:numPr>
                <w:ilvl w:val="0"/>
                <w:numId w:val="2"/>
              </w:numPr>
              <w:spacing w:line="276" w:lineRule="auto"/>
              <w:ind w:left="0"/>
              <w:contextualSpacing/>
              <w:jc w:val="both"/>
              <w:rPr>
                <w:rFonts w:cs="Calibri"/>
                <w:szCs w:val="24"/>
                <w:lang w:val="kk-KZ"/>
              </w:rPr>
            </w:pPr>
            <w:r w:rsidRPr="00124038">
              <w:rPr>
                <w:rFonts w:cs="Calibri"/>
                <w:szCs w:val="24"/>
                <w:lang w:val="kk-KZ"/>
              </w:rPr>
              <w:t>2</w:t>
            </w:r>
          </w:p>
        </w:tc>
        <w:tc>
          <w:tcPr>
            <w:tcW w:w="2423" w:type="dxa"/>
            <w:vAlign w:val="center"/>
          </w:tcPr>
          <w:p w14:paraId="36F39A59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3A75076C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558" w:type="dxa"/>
          </w:tcPr>
          <w:p w14:paraId="36AA91D4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848" w:type="dxa"/>
          </w:tcPr>
          <w:p w14:paraId="48A93274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706" w:type="dxa"/>
          </w:tcPr>
          <w:p w14:paraId="1E016E13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</w:tr>
      <w:tr w:rsidR="00466752" w:rsidRPr="00124038" w14:paraId="1B6BA173" w14:textId="77777777" w:rsidTr="00183D26">
        <w:trPr>
          <w:trHeight w:val="329"/>
        </w:trPr>
        <w:tc>
          <w:tcPr>
            <w:tcW w:w="704" w:type="dxa"/>
          </w:tcPr>
          <w:p w14:paraId="70319A23" w14:textId="77777777" w:rsidR="00466752" w:rsidRPr="00124038" w:rsidRDefault="00466752" w:rsidP="00573087">
            <w:pPr>
              <w:pStyle w:val="a4"/>
              <w:numPr>
                <w:ilvl w:val="0"/>
                <w:numId w:val="2"/>
              </w:numPr>
              <w:spacing w:line="276" w:lineRule="auto"/>
              <w:ind w:left="0"/>
              <w:contextualSpacing/>
              <w:jc w:val="both"/>
              <w:rPr>
                <w:rFonts w:cs="Calibri"/>
                <w:szCs w:val="24"/>
                <w:lang w:val="kk-KZ"/>
              </w:rPr>
            </w:pPr>
            <w:r w:rsidRPr="00124038">
              <w:rPr>
                <w:rFonts w:cs="Calibri"/>
                <w:szCs w:val="24"/>
                <w:lang w:val="kk-KZ"/>
              </w:rPr>
              <w:t>3</w:t>
            </w:r>
          </w:p>
        </w:tc>
        <w:tc>
          <w:tcPr>
            <w:tcW w:w="2423" w:type="dxa"/>
          </w:tcPr>
          <w:p w14:paraId="39F32767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403B6978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558" w:type="dxa"/>
          </w:tcPr>
          <w:p w14:paraId="4249EC46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848" w:type="dxa"/>
          </w:tcPr>
          <w:p w14:paraId="28F9FE71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706" w:type="dxa"/>
          </w:tcPr>
          <w:p w14:paraId="19A2F3B2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</w:tr>
      <w:tr w:rsidR="00466752" w:rsidRPr="00124038" w14:paraId="1E22A5A4" w14:textId="77777777" w:rsidTr="00183D26">
        <w:trPr>
          <w:trHeight w:val="329"/>
        </w:trPr>
        <w:tc>
          <w:tcPr>
            <w:tcW w:w="704" w:type="dxa"/>
          </w:tcPr>
          <w:p w14:paraId="0B1D6B95" w14:textId="77777777" w:rsidR="00466752" w:rsidRPr="00124038" w:rsidRDefault="00466752" w:rsidP="00573087">
            <w:pPr>
              <w:pStyle w:val="a4"/>
              <w:numPr>
                <w:ilvl w:val="0"/>
                <w:numId w:val="2"/>
              </w:numPr>
              <w:spacing w:line="276" w:lineRule="auto"/>
              <w:ind w:left="0"/>
              <w:contextualSpacing/>
              <w:jc w:val="both"/>
              <w:rPr>
                <w:rFonts w:cs="Calibri"/>
                <w:szCs w:val="24"/>
                <w:lang w:val="kk-KZ"/>
              </w:rPr>
            </w:pPr>
            <w:r w:rsidRPr="00124038">
              <w:rPr>
                <w:rFonts w:cs="Calibri"/>
                <w:szCs w:val="24"/>
                <w:lang w:val="kk-KZ"/>
              </w:rPr>
              <w:t>4</w:t>
            </w:r>
          </w:p>
        </w:tc>
        <w:tc>
          <w:tcPr>
            <w:tcW w:w="2423" w:type="dxa"/>
            <w:vAlign w:val="center"/>
          </w:tcPr>
          <w:p w14:paraId="02B4EC74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564" w:type="dxa"/>
          </w:tcPr>
          <w:p w14:paraId="71DFCFE4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558" w:type="dxa"/>
          </w:tcPr>
          <w:p w14:paraId="32374F0C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848" w:type="dxa"/>
          </w:tcPr>
          <w:p w14:paraId="0EE05B73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706" w:type="dxa"/>
          </w:tcPr>
          <w:p w14:paraId="50210752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</w:tr>
      <w:tr w:rsidR="00466752" w:rsidRPr="00124038" w14:paraId="5F198ABB" w14:textId="77777777" w:rsidTr="00183D26">
        <w:trPr>
          <w:trHeight w:val="329"/>
        </w:trPr>
        <w:tc>
          <w:tcPr>
            <w:tcW w:w="704" w:type="dxa"/>
          </w:tcPr>
          <w:p w14:paraId="323937AE" w14:textId="77777777" w:rsidR="00466752" w:rsidRPr="00124038" w:rsidRDefault="00466752" w:rsidP="00573087">
            <w:pPr>
              <w:pStyle w:val="a4"/>
              <w:numPr>
                <w:ilvl w:val="0"/>
                <w:numId w:val="2"/>
              </w:numPr>
              <w:spacing w:line="276" w:lineRule="auto"/>
              <w:ind w:left="0"/>
              <w:contextualSpacing/>
              <w:jc w:val="both"/>
              <w:rPr>
                <w:rFonts w:cs="Calibri"/>
                <w:szCs w:val="24"/>
                <w:lang w:val="kk-KZ"/>
              </w:rPr>
            </w:pPr>
            <w:r w:rsidRPr="00124038">
              <w:rPr>
                <w:rFonts w:cs="Calibri"/>
                <w:szCs w:val="24"/>
                <w:lang w:val="kk-KZ"/>
              </w:rPr>
              <w:t>5</w:t>
            </w:r>
          </w:p>
        </w:tc>
        <w:tc>
          <w:tcPr>
            <w:tcW w:w="2423" w:type="dxa"/>
            <w:vAlign w:val="center"/>
          </w:tcPr>
          <w:p w14:paraId="5819E367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7435D469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kk-KZ"/>
              </w:rPr>
            </w:pPr>
          </w:p>
        </w:tc>
        <w:tc>
          <w:tcPr>
            <w:tcW w:w="2558" w:type="dxa"/>
          </w:tcPr>
          <w:p w14:paraId="5022B2DC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848" w:type="dxa"/>
          </w:tcPr>
          <w:p w14:paraId="5E347F5B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706" w:type="dxa"/>
          </w:tcPr>
          <w:p w14:paraId="1F06B34E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</w:tr>
      <w:tr w:rsidR="00466752" w:rsidRPr="00124038" w14:paraId="25B2B915" w14:textId="77777777" w:rsidTr="00183D26">
        <w:trPr>
          <w:trHeight w:val="346"/>
        </w:trPr>
        <w:tc>
          <w:tcPr>
            <w:tcW w:w="704" w:type="dxa"/>
          </w:tcPr>
          <w:p w14:paraId="71EC0824" w14:textId="77777777" w:rsidR="00466752" w:rsidRPr="00124038" w:rsidRDefault="00466752" w:rsidP="00573087">
            <w:pPr>
              <w:pStyle w:val="a4"/>
              <w:numPr>
                <w:ilvl w:val="0"/>
                <w:numId w:val="2"/>
              </w:numPr>
              <w:spacing w:line="276" w:lineRule="auto"/>
              <w:ind w:left="0"/>
              <w:contextualSpacing/>
              <w:jc w:val="both"/>
              <w:rPr>
                <w:rFonts w:cs="Calibri"/>
                <w:szCs w:val="24"/>
                <w:lang w:val="kk-KZ"/>
              </w:rPr>
            </w:pPr>
            <w:r w:rsidRPr="00124038">
              <w:rPr>
                <w:rFonts w:cs="Calibri"/>
                <w:szCs w:val="24"/>
                <w:lang w:val="kk-KZ"/>
              </w:rPr>
              <w:t>6</w:t>
            </w:r>
          </w:p>
        </w:tc>
        <w:tc>
          <w:tcPr>
            <w:tcW w:w="2423" w:type="dxa"/>
            <w:vAlign w:val="center"/>
          </w:tcPr>
          <w:p w14:paraId="07012F9D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kk-KZ"/>
              </w:rPr>
            </w:pPr>
          </w:p>
        </w:tc>
        <w:tc>
          <w:tcPr>
            <w:tcW w:w="1564" w:type="dxa"/>
          </w:tcPr>
          <w:p w14:paraId="538C481D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558" w:type="dxa"/>
          </w:tcPr>
          <w:p w14:paraId="47B77593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848" w:type="dxa"/>
          </w:tcPr>
          <w:p w14:paraId="6426579A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706" w:type="dxa"/>
          </w:tcPr>
          <w:p w14:paraId="2DFB8890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</w:tr>
      <w:tr w:rsidR="00466752" w:rsidRPr="00124038" w14:paraId="306FB171" w14:textId="77777777" w:rsidTr="00183D26">
        <w:trPr>
          <w:trHeight w:val="329"/>
        </w:trPr>
        <w:tc>
          <w:tcPr>
            <w:tcW w:w="704" w:type="dxa"/>
          </w:tcPr>
          <w:p w14:paraId="54731A04" w14:textId="77777777" w:rsidR="00466752" w:rsidRPr="00124038" w:rsidRDefault="00466752" w:rsidP="00573087">
            <w:pPr>
              <w:pStyle w:val="a4"/>
              <w:numPr>
                <w:ilvl w:val="0"/>
                <w:numId w:val="2"/>
              </w:numPr>
              <w:spacing w:line="276" w:lineRule="auto"/>
              <w:ind w:left="0"/>
              <w:contextualSpacing/>
              <w:jc w:val="both"/>
              <w:rPr>
                <w:rFonts w:cs="Calibri"/>
                <w:szCs w:val="24"/>
                <w:lang w:val="kk-KZ"/>
              </w:rPr>
            </w:pPr>
            <w:r w:rsidRPr="00124038">
              <w:rPr>
                <w:rFonts w:cs="Calibri"/>
                <w:szCs w:val="24"/>
                <w:lang w:val="kk-KZ"/>
              </w:rPr>
              <w:t>7</w:t>
            </w:r>
          </w:p>
        </w:tc>
        <w:tc>
          <w:tcPr>
            <w:tcW w:w="2423" w:type="dxa"/>
            <w:vAlign w:val="center"/>
          </w:tcPr>
          <w:p w14:paraId="5EB9FEEB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kk-KZ"/>
              </w:rPr>
            </w:pPr>
          </w:p>
        </w:tc>
        <w:tc>
          <w:tcPr>
            <w:tcW w:w="1564" w:type="dxa"/>
          </w:tcPr>
          <w:p w14:paraId="207553B1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558" w:type="dxa"/>
          </w:tcPr>
          <w:p w14:paraId="50186A5E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848" w:type="dxa"/>
          </w:tcPr>
          <w:p w14:paraId="53B57369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706" w:type="dxa"/>
          </w:tcPr>
          <w:p w14:paraId="7319661F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</w:tr>
      <w:tr w:rsidR="00466752" w:rsidRPr="00124038" w14:paraId="2EA0B273" w14:textId="77777777" w:rsidTr="00183D26">
        <w:trPr>
          <w:trHeight w:val="329"/>
        </w:trPr>
        <w:tc>
          <w:tcPr>
            <w:tcW w:w="704" w:type="dxa"/>
          </w:tcPr>
          <w:p w14:paraId="47F71165" w14:textId="77777777" w:rsidR="00466752" w:rsidRPr="00124038" w:rsidRDefault="00466752" w:rsidP="00573087">
            <w:pPr>
              <w:pStyle w:val="a4"/>
              <w:numPr>
                <w:ilvl w:val="0"/>
                <w:numId w:val="2"/>
              </w:numPr>
              <w:spacing w:line="276" w:lineRule="auto"/>
              <w:ind w:left="0"/>
              <w:contextualSpacing/>
              <w:jc w:val="both"/>
              <w:rPr>
                <w:rFonts w:cs="Calibri"/>
                <w:szCs w:val="24"/>
                <w:lang w:val="en-US"/>
              </w:rPr>
            </w:pPr>
            <w:r w:rsidRPr="00124038">
              <w:rPr>
                <w:rFonts w:cs="Calibri"/>
                <w:szCs w:val="24"/>
                <w:lang w:val="en-US"/>
              </w:rPr>
              <w:t>8</w:t>
            </w:r>
          </w:p>
        </w:tc>
        <w:tc>
          <w:tcPr>
            <w:tcW w:w="2423" w:type="dxa"/>
            <w:vAlign w:val="center"/>
          </w:tcPr>
          <w:p w14:paraId="6C632542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32993F73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558" w:type="dxa"/>
          </w:tcPr>
          <w:p w14:paraId="3C23FCF6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848" w:type="dxa"/>
          </w:tcPr>
          <w:p w14:paraId="4BAC4F92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706" w:type="dxa"/>
          </w:tcPr>
          <w:p w14:paraId="2C756497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</w:tr>
      <w:tr w:rsidR="00466752" w:rsidRPr="00124038" w14:paraId="2120C3B4" w14:textId="77777777" w:rsidTr="00183D26">
        <w:trPr>
          <w:trHeight w:val="329"/>
        </w:trPr>
        <w:tc>
          <w:tcPr>
            <w:tcW w:w="704" w:type="dxa"/>
          </w:tcPr>
          <w:p w14:paraId="65EAA517" w14:textId="77777777" w:rsidR="00466752" w:rsidRPr="00124038" w:rsidRDefault="00466752" w:rsidP="00573087">
            <w:pPr>
              <w:pStyle w:val="a4"/>
              <w:numPr>
                <w:ilvl w:val="0"/>
                <w:numId w:val="2"/>
              </w:numPr>
              <w:spacing w:line="276" w:lineRule="auto"/>
              <w:ind w:left="0"/>
              <w:contextualSpacing/>
              <w:jc w:val="both"/>
              <w:rPr>
                <w:rFonts w:cs="Calibri"/>
                <w:szCs w:val="24"/>
              </w:rPr>
            </w:pPr>
            <w:r w:rsidRPr="00124038">
              <w:rPr>
                <w:rFonts w:cs="Calibri"/>
                <w:szCs w:val="24"/>
              </w:rPr>
              <w:t>9</w:t>
            </w:r>
          </w:p>
        </w:tc>
        <w:tc>
          <w:tcPr>
            <w:tcW w:w="2423" w:type="dxa"/>
            <w:vAlign w:val="center"/>
          </w:tcPr>
          <w:p w14:paraId="75CC4FD9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3A2038A2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558" w:type="dxa"/>
          </w:tcPr>
          <w:p w14:paraId="012981FC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848" w:type="dxa"/>
          </w:tcPr>
          <w:p w14:paraId="306C5FF0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706" w:type="dxa"/>
          </w:tcPr>
          <w:p w14:paraId="48A9474A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</w:tr>
      <w:tr w:rsidR="00466752" w:rsidRPr="00124038" w14:paraId="56EE06E2" w14:textId="77777777" w:rsidTr="00183D26">
        <w:trPr>
          <w:trHeight w:val="346"/>
        </w:trPr>
        <w:tc>
          <w:tcPr>
            <w:tcW w:w="704" w:type="dxa"/>
          </w:tcPr>
          <w:p w14:paraId="01009C13" w14:textId="77777777" w:rsidR="00466752" w:rsidRPr="00124038" w:rsidRDefault="00466752" w:rsidP="00573087">
            <w:pPr>
              <w:pStyle w:val="a4"/>
              <w:numPr>
                <w:ilvl w:val="0"/>
                <w:numId w:val="2"/>
              </w:numPr>
              <w:spacing w:line="276" w:lineRule="auto"/>
              <w:ind w:left="0"/>
              <w:contextualSpacing/>
              <w:jc w:val="both"/>
              <w:rPr>
                <w:rFonts w:cs="Calibri"/>
                <w:szCs w:val="24"/>
              </w:rPr>
            </w:pPr>
            <w:r w:rsidRPr="00124038">
              <w:rPr>
                <w:rFonts w:cs="Calibri"/>
                <w:szCs w:val="24"/>
              </w:rPr>
              <w:t>10</w:t>
            </w:r>
          </w:p>
        </w:tc>
        <w:tc>
          <w:tcPr>
            <w:tcW w:w="2423" w:type="dxa"/>
            <w:vAlign w:val="center"/>
          </w:tcPr>
          <w:p w14:paraId="0F70238D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5C1096DD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558" w:type="dxa"/>
          </w:tcPr>
          <w:p w14:paraId="03787BEF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848" w:type="dxa"/>
          </w:tcPr>
          <w:p w14:paraId="40374150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706" w:type="dxa"/>
          </w:tcPr>
          <w:p w14:paraId="22D16A76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</w:tr>
    </w:tbl>
    <w:p w14:paraId="048AFA06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ru-RU"/>
        </w:rPr>
      </w:pPr>
      <w:r w:rsidRPr="00466752">
        <w:rPr>
          <w:sz w:val="24"/>
          <w:lang w:val="ru-RU"/>
        </w:rPr>
        <w:t>Число участников в одной группе – 10 человек. </w:t>
      </w:r>
    </w:p>
    <w:p w14:paraId="62A67D90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 xml:space="preserve">*После окончания </w:t>
      </w:r>
      <w:r w:rsidR="004A0D6C">
        <w:rPr>
          <w:sz w:val="24"/>
          <w:lang w:val="ru-RU"/>
        </w:rPr>
        <w:t>онлайн-</w:t>
      </w:r>
      <w:r w:rsidR="00C82D82">
        <w:rPr>
          <w:sz w:val="24"/>
          <w:lang w:val="ru-RU"/>
        </w:rPr>
        <w:t>стажировки</w:t>
      </w:r>
      <w:r w:rsidR="00792C43">
        <w:rPr>
          <w:sz w:val="24"/>
          <w:lang w:val="ru-RU"/>
        </w:rPr>
        <w:t xml:space="preserve"> </w:t>
      </w:r>
      <w:r w:rsidRPr="00466752">
        <w:rPr>
          <w:sz w:val="24"/>
          <w:lang w:val="kk-KZ"/>
        </w:rPr>
        <w:t>вы получите сертификат участника с приложением на русском языке.</w:t>
      </w:r>
    </w:p>
    <w:p w14:paraId="282BDECC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 xml:space="preserve">* Необходимо вставить ФИО участника в наклонные палочки \ФИО\. </w:t>
      </w:r>
    </w:p>
    <w:p w14:paraId="360EF7A6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 xml:space="preserve">Просим Вас перепроверить корректность написания ФИО после заполнения. </w:t>
      </w:r>
    </w:p>
    <w:p w14:paraId="773F7657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*Обратите внимание, что между наклонной палочкой и ФИО уча</w:t>
      </w:r>
      <w:r>
        <w:rPr>
          <w:sz w:val="24"/>
          <w:lang w:val="kk-KZ"/>
        </w:rPr>
        <w:t>стника не должно быть пробелов.</w:t>
      </w:r>
    </w:p>
    <w:p w14:paraId="58ABDC0B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Пример: \Иванова Алина Сергеевна\</w:t>
      </w:r>
    </w:p>
    <w:p w14:paraId="54257653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</w:p>
    <w:p w14:paraId="3C39304F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Список для сертификатов.</w:t>
      </w:r>
    </w:p>
    <w:p w14:paraId="78FF1E96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\ФИО\</w:t>
      </w:r>
    </w:p>
    <w:p w14:paraId="6E45632A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\ФИО\</w:t>
      </w:r>
    </w:p>
    <w:p w14:paraId="76FA3A11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\ФИО\</w:t>
      </w:r>
    </w:p>
    <w:p w14:paraId="78928918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\ФИО\</w:t>
      </w:r>
    </w:p>
    <w:p w14:paraId="28A265B7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\ФИО\</w:t>
      </w:r>
    </w:p>
    <w:p w14:paraId="7924EB07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\ФИО\</w:t>
      </w:r>
    </w:p>
    <w:p w14:paraId="18596BAC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\ФИО\</w:t>
      </w:r>
    </w:p>
    <w:p w14:paraId="39847057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\ФИО\</w:t>
      </w:r>
    </w:p>
    <w:p w14:paraId="28D67EB1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\ФИО\</w:t>
      </w:r>
    </w:p>
    <w:p w14:paraId="47C711E9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\ФИО\</w:t>
      </w:r>
    </w:p>
    <w:sectPr w:rsidR="00466752" w:rsidRPr="00466752">
      <w:pgSz w:w="11910" w:h="16840"/>
      <w:pgMar w:top="500" w:right="92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B58F3"/>
    <w:multiLevelType w:val="multilevel"/>
    <w:tmpl w:val="70000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5E045F"/>
    <w:multiLevelType w:val="hybridMultilevel"/>
    <w:tmpl w:val="C60C581E"/>
    <w:lvl w:ilvl="0" w:tplc="04190001">
      <w:start w:val="1"/>
      <w:numFmt w:val="bullet"/>
      <w:lvlText w:val=""/>
      <w:lvlJc w:val="left"/>
      <w:pPr>
        <w:ind w:left="10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2" w15:restartNumberingAfterBreak="0">
    <w:nsid w:val="29F1312B"/>
    <w:multiLevelType w:val="hybridMultilevel"/>
    <w:tmpl w:val="17768AC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5163FE1"/>
    <w:multiLevelType w:val="hybridMultilevel"/>
    <w:tmpl w:val="2D2EB74E"/>
    <w:lvl w:ilvl="0" w:tplc="3BCC55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50F93"/>
    <w:multiLevelType w:val="hybridMultilevel"/>
    <w:tmpl w:val="6A081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7954EE"/>
    <w:multiLevelType w:val="multilevel"/>
    <w:tmpl w:val="015EC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7469BA"/>
    <w:multiLevelType w:val="hybridMultilevel"/>
    <w:tmpl w:val="2D2EB74E"/>
    <w:lvl w:ilvl="0" w:tplc="3BCC55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9C2CC4"/>
    <w:multiLevelType w:val="multilevel"/>
    <w:tmpl w:val="18249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5E61DA"/>
    <w:multiLevelType w:val="hybridMultilevel"/>
    <w:tmpl w:val="2D2EB74E"/>
    <w:lvl w:ilvl="0" w:tplc="3BCC55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3"/>
  </w:num>
  <w:num w:numId="5">
    <w:abstractNumId w:val="0"/>
  </w:num>
  <w:num w:numId="6">
    <w:abstractNumId w:val="1"/>
  </w:num>
  <w:num w:numId="7">
    <w:abstractNumId w:val="5"/>
  </w:num>
  <w:num w:numId="8">
    <w:abstractNumId w:val="8"/>
  </w:num>
  <w:num w:numId="9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D03"/>
    <w:rsid w:val="000013BD"/>
    <w:rsid w:val="000025A5"/>
    <w:rsid w:val="00011166"/>
    <w:rsid w:val="000333DE"/>
    <w:rsid w:val="00036BAD"/>
    <w:rsid w:val="00040405"/>
    <w:rsid w:val="00045A26"/>
    <w:rsid w:val="00072D8E"/>
    <w:rsid w:val="00094347"/>
    <w:rsid w:val="000B3BDF"/>
    <w:rsid w:val="000D587B"/>
    <w:rsid w:val="00100EB8"/>
    <w:rsid w:val="00101CBB"/>
    <w:rsid w:val="00111418"/>
    <w:rsid w:val="00114E04"/>
    <w:rsid w:val="00133678"/>
    <w:rsid w:val="00141CB0"/>
    <w:rsid w:val="0016418E"/>
    <w:rsid w:val="00167D8B"/>
    <w:rsid w:val="00174D39"/>
    <w:rsid w:val="00196F80"/>
    <w:rsid w:val="001D4CA8"/>
    <w:rsid w:val="001F4F3A"/>
    <w:rsid w:val="001F5876"/>
    <w:rsid w:val="002130B5"/>
    <w:rsid w:val="00213221"/>
    <w:rsid w:val="002441B7"/>
    <w:rsid w:val="00261BB3"/>
    <w:rsid w:val="00265C5A"/>
    <w:rsid w:val="002B3E8E"/>
    <w:rsid w:val="002C2FC3"/>
    <w:rsid w:val="00300DF6"/>
    <w:rsid w:val="00317A05"/>
    <w:rsid w:val="003260DA"/>
    <w:rsid w:val="00337F7C"/>
    <w:rsid w:val="00374E7F"/>
    <w:rsid w:val="00375629"/>
    <w:rsid w:val="00392CF3"/>
    <w:rsid w:val="00392D08"/>
    <w:rsid w:val="00397AA2"/>
    <w:rsid w:val="003C2D03"/>
    <w:rsid w:val="003F61FF"/>
    <w:rsid w:val="00442D65"/>
    <w:rsid w:val="00466752"/>
    <w:rsid w:val="00476BFD"/>
    <w:rsid w:val="00480F9C"/>
    <w:rsid w:val="00496AB5"/>
    <w:rsid w:val="004A0D6C"/>
    <w:rsid w:val="004B15F6"/>
    <w:rsid w:val="00501CCB"/>
    <w:rsid w:val="00525E0F"/>
    <w:rsid w:val="00540BF7"/>
    <w:rsid w:val="00547238"/>
    <w:rsid w:val="00551810"/>
    <w:rsid w:val="00572CCC"/>
    <w:rsid w:val="00573087"/>
    <w:rsid w:val="00592190"/>
    <w:rsid w:val="0059469D"/>
    <w:rsid w:val="005E43A5"/>
    <w:rsid w:val="005F25A5"/>
    <w:rsid w:val="005F50D3"/>
    <w:rsid w:val="005F555D"/>
    <w:rsid w:val="00616EAD"/>
    <w:rsid w:val="006B1A15"/>
    <w:rsid w:val="006B2FB8"/>
    <w:rsid w:val="006B7881"/>
    <w:rsid w:val="006D0427"/>
    <w:rsid w:val="006D0782"/>
    <w:rsid w:val="006F106C"/>
    <w:rsid w:val="006F4718"/>
    <w:rsid w:val="007217A0"/>
    <w:rsid w:val="00727D77"/>
    <w:rsid w:val="00742FF8"/>
    <w:rsid w:val="00746573"/>
    <w:rsid w:val="00757766"/>
    <w:rsid w:val="00762F30"/>
    <w:rsid w:val="00773626"/>
    <w:rsid w:val="00785FB4"/>
    <w:rsid w:val="00790962"/>
    <w:rsid w:val="00792C43"/>
    <w:rsid w:val="007B395D"/>
    <w:rsid w:val="007D7C9B"/>
    <w:rsid w:val="007F0AE5"/>
    <w:rsid w:val="007F4D42"/>
    <w:rsid w:val="0083155A"/>
    <w:rsid w:val="00850E52"/>
    <w:rsid w:val="00865628"/>
    <w:rsid w:val="008748DD"/>
    <w:rsid w:val="008A4B0F"/>
    <w:rsid w:val="008B56BB"/>
    <w:rsid w:val="008C34D3"/>
    <w:rsid w:val="008C72EB"/>
    <w:rsid w:val="008E60B6"/>
    <w:rsid w:val="008F720A"/>
    <w:rsid w:val="009604AE"/>
    <w:rsid w:val="0096158F"/>
    <w:rsid w:val="00991964"/>
    <w:rsid w:val="009A4024"/>
    <w:rsid w:val="009B06F5"/>
    <w:rsid w:val="009E151A"/>
    <w:rsid w:val="009F31DA"/>
    <w:rsid w:val="00A0216D"/>
    <w:rsid w:val="00A03B19"/>
    <w:rsid w:val="00A05C54"/>
    <w:rsid w:val="00A2784A"/>
    <w:rsid w:val="00A376AD"/>
    <w:rsid w:val="00A53FAD"/>
    <w:rsid w:val="00A60977"/>
    <w:rsid w:val="00A728C0"/>
    <w:rsid w:val="00AA5EA4"/>
    <w:rsid w:val="00AB5E40"/>
    <w:rsid w:val="00AB7206"/>
    <w:rsid w:val="00AC140B"/>
    <w:rsid w:val="00AD253E"/>
    <w:rsid w:val="00B0512A"/>
    <w:rsid w:val="00B13CF9"/>
    <w:rsid w:val="00B17CF0"/>
    <w:rsid w:val="00B45AE3"/>
    <w:rsid w:val="00B513EE"/>
    <w:rsid w:val="00B57BB1"/>
    <w:rsid w:val="00B72958"/>
    <w:rsid w:val="00B90A52"/>
    <w:rsid w:val="00BA21B5"/>
    <w:rsid w:val="00BC4F9E"/>
    <w:rsid w:val="00BE7BA9"/>
    <w:rsid w:val="00BF26B5"/>
    <w:rsid w:val="00C0416A"/>
    <w:rsid w:val="00C0552B"/>
    <w:rsid w:val="00C248A7"/>
    <w:rsid w:val="00C50687"/>
    <w:rsid w:val="00C612D2"/>
    <w:rsid w:val="00C66FC1"/>
    <w:rsid w:val="00C82D82"/>
    <w:rsid w:val="00CD1A09"/>
    <w:rsid w:val="00CD7387"/>
    <w:rsid w:val="00D034CD"/>
    <w:rsid w:val="00D174E6"/>
    <w:rsid w:val="00D61E79"/>
    <w:rsid w:val="00D856CF"/>
    <w:rsid w:val="00D95433"/>
    <w:rsid w:val="00DA1AC3"/>
    <w:rsid w:val="00DA2E29"/>
    <w:rsid w:val="00DB0AD5"/>
    <w:rsid w:val="00DB7CC7"/>
    <w:rsid w:val="00E01053"/>
    <w:rsid w:val="00E14B58"/>
    <w:rsid w:val="00E15CCD"/>
    <w:rsid w:val="00E7725F"/>
    <w:rsid w:val="00E8650B"/>
    <w:rsid w:val="00E87945"/>
    <w:rsid w:val="00E9636E"/>
    <w:rsid w:val="00EC4B08"/>
    <w:rsid w:val="00EC76EF"/>
    <w:rsid w:val="00ED749A"/>
    <w:rsid w:val="00EF31AD"/>
    <w:rsid w:val="00EF4F8B"/>
    <w:rsid w:val="00F01E6C"/>
    <w:rsid w:val="00F17506"/>
    <w:rsid w:val="00F2371E"/>
    <w:rsid w:val="00F2419E"/>
    <w:rsid w:val="00F71F08"/>
    <w:rsid w:val="00F91F9E"/>
    <w:rsid w:val="00FA510F"/>
    <w:rsid w:val="00FB1C24"/>
    <w:rsid w:val="00FD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FC876"/>
  <w15:docId w15:val="{08BF19A2-B288-4BF3-9169-270DEDC46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335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semiHidden/>
    <w:unhideWhenUsed/>
    <w:qFormat/>
    <w:rsid w:val="001F4F3A"/>
    <w:pPr>
      <w:widowControl/>
      <w:autoSpaceDE/>
      <w:autoSpaceDN/>
      <w:spacing w:before="100" w:beforeAutospacing="1" w:after="100" w:afterAutospacing="1"/>
      <w:outlineLvl w:val="1"/>
    </w:pPr>
    <w:rPr>
      <w:rFonts w:eastAsiaTheme="minorHAnsi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35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760" w:hanging="361"/>
    </w:pPr>
  </w:style>
  <w:style w:type="paragraph" w:customStyle="1" w:styleId="TableParagraph">
    <w:name w:val="Table Paragraph"/>
    <w:basedOn w:val="a"/>
    <w:uiPriority w:val="1"/>
    <w:qFormat/>
    <w:pPr>
      <w:ind w:left="135" w:right="792"/>
      <w:jc w:val="center"/>
    </w:pPr>
  </w:style>
  <w:style w:type="character" w:styleId="a5">
    <w:name w:val="Hyperlink"/>
    <w:basedOn w:val="a0"/>
    <w:uiPriority w:val="99"/>
    <w:unhideWhenUsed/>
    <w:rsid w:val="008748DD"/>
    <w:rPr>
      <w:color w:val="0000FF"/>
      <w:u w:val="single"/>
    </w:rPr>
  </w:style>
  <w:style w:type="table" w:styleId="a6">
    <w:name w:val="Table Grid"/>
    <w:basedOn w:val="a1"/>
    <w:uiPriority w:val="59"/>
    <w:rsid w:val="00466752"/>
    <w:pPr>
      <w:widowControl/>
      <w:autoSpaceDE/>
      <w:autoSpaceDN/>
    </w:pPr>
    <w:rPr>
      <w:rFonts w:ascii="Calibri" w:eastAsia="Calibri" w:hAnsi="Calibri" w:cs="SimSu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525E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F4F3A"/>
    <w:rPr>
      <w:rFonts w:ascii="Times New Roman" w:hAnsi="Times New Roman" w:cs="Times New Roman"/>
      <w:b/>
      <w:bCs/>
      <w:sz w:val="36"/>
      <w:szCs w:val="3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du@skld.m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695C5-D5BE-4C8B-BBBA-014DD58FB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NotePad.by</dc:creator>
  <cp:lastModifiedBy>User</cp:lastModifiedBy>
  <cp:revision>2</cp:revision>
  <cp:lastPrinted>2021-03-18T09:32:00Z</cp:lastPrinted>
  <dcterms:created xsi:type="dcterms:W3CDTF">2021-04-26T20:28:00Z</dcterms:created>
  <dcterms:modified xsi:type="dcterms:W3CDTF">2021-04-26T20:28:00Z</dcterms:modified>
</cp:coreProperties>
</file>